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F04AA" w14:textId="3987861A" w:rsidR="002D454A" w:rsidRDefault="00431065" w:rsidP="00431065">
      <w:pPr>
        <w:jc w:val="center"/>
        <w:rPr>
          <w:sz w:val="32"/>
          <w:szCs w:val="32"/>
        </w:rPr>
      </w:pPr>
      <w:r>
        <w:rPr>
          <w:sz w:val="32"/>
          <w:szCs w:val="32"/>
        </w:rPr>
        <w:t>Module 5 Lab Assignment</w:t>
      </w:r>
    </w:p>
    <w:p w14:paraId="1F306BF0" w14:textId="1FA99D86" w:rsidR="00431065" w:rsidRDefault="00431065" w:rsidP="00431065">
      <w:pPr>
        <w:jc w:val="center"/>
        <w:rPr>
          <w:sz w:val="32"/>
          <w:szCs w:val="32"/>
        </w:rPr>
      </w:pPr>
    </w:p>
    <w:p w14:paraId="5A718792" w14:textId="77777777" w:rsidR="00431065" w:rsidRPr="0064507C" w:rsidRDefault="00431065" w:rsidP="00431065">
      <w:pPr>
        <w:rPr>
          <w:b/>
          <w:bCs/>
          <w:sz w:val="28"/>
          <w:szCs w:val="28"/>
        </w:rPr>
      </w:pPr>
      <w:r w:rsidRPr="0064507C">
        <w:rPr>
          <w:b/>
          <w:bCs/>
          <w:sz w:val="28"/>
          <w:szCs w:val="28"/>
        </w:rPr>
        <w:t>Lab 5:</w:t>
      </w:r>
    </w:p>
    <w:p w14:paraId="506AE187" w14:textId="77777777" w:rsidR="00431065" w:rsidRDefault="00431065" w:rsidP="00431065">
      <w:pPr>
        <w:pStyle w:val="NormalWeb"/>
      </w:pPr>
      <w:r>
        <w:t>In this lab you will continue with your company/product from Lab 4.  You will expand on what you presented in Lab 4 using the 10 Principles of Entrepreneurship (module 4).</w:t>
      </w:r>
    </w:p>
    <w:p w14:paraId="2F5ACAB1" w14:textId="77777777" w:rsidR="00431065" w:rsidRDefault="00431065" w:rsidP="00431065">
      <w:pPr>
        <w:pStyle w:val="NormalWeb"/>
      </w:pPr>
      <w:r>
        <w:t>1.  The team will create a formal report that includes ALL 10 principles of entrepreneurship.</w:t>
      </w:r>
    </w:p>
    <w:p w14:paraId="491EA930" w14:textId="77777777" w:rsidR="00431065" w:rsidRDefault="00431065" w:rsidP="00431065">
      <w:pPr>
        <w:pStyle w:val="NormalWeb"/>
      </w:pPr>
      <w:r>
        <w:t xml:space="preserve">2.  Each </w:t>
      </w:r>
      <w:proofErr w:type="gramStart"/>
      <w:r>
        <w:t>principles</w:t>
      </w:r>
      <w:proofErr w:type="gramEnd"/>
      <w:r>
        <w:t xml:space="preserve"> should be 2-4 paragraphs long.</w:t>
      </w:r>
    </w:p>
    <w:p w14:paraId="384D7BD1" w14:textId="77777777" w:rsidR="00431065" w:rsidRDefault="00431065" w:rsidP="00431065">
      <w:pPr>
        <w:pStyle w:val="NormalWeb"/>
      </w:pPr>
      <w:r>
        <w:t>Turn this in as a WORD attachment.  You may include any tables, etc. in this report. </w:t>
      </w:r>
    </w:p>
    <w:p w14:paraId="490CCE28" w14:textId="77777777" w:rsidR="00431065" w:rsidRPr="00431065" w:rsidRDefault="00431065" w:rsidP="00431065"/>
    <w:sectPr w:rsidR="00431065" w:rsidRPr="00431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65"/>
    <w:rsid w:val="002D454A"/>
    <w:rsid w:val="00431065"/>
    <w:rsid w:val="009163EA"/>
    <w:rsid w:val="00C5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4A7A0"/>
  <w15:chartTrackingRefBased/>
  <w15:docId w15:val="{7EC120B8-9F94-4DED-AACC-EE0D9F2D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3EA"/>
  </w:style>
  <w:style w:type="paragraph" w:styleId="NormalWeb">
    <w:name w:val="Normal (Web)"/>
    <w:basedOn w:val="Normal"/>
    <w:uiPriority w:val="99"/>
    <w:semiHidden/>
    <w:unhideWhenUsed/>
    <w:rsid w:val="00431065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Rutherfoord</dc:creator>
  <cp:keywords/>
  <dc:description/>
  <cp:lastModifiedBy>Rebecca Rutherfoord</cp:lastModifiedBy>
  <cp:revision>1</cp:revision>
  <dcterms:created xsi:type="dcterms:W3CDTF">2021-01-21T19:29:00Z</dcterms:created>
  <dcterms:modified xsi:type="dcterms:W3CDTF">2021-01-21T19:30:00Z</dcterms:modified>
</cp:coreProperties>
</file>